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 постановлению администрации </w:t>
      </w:r>
    </w:p>
    <w:p w:rsidR="003136B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750AE9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750AE9">
        <w:rPr>
          <w:rFonts w:ascii="Times New Roman" w:hAnsi="Times New Roman" w:cs="Times New Roman"/>
          <w:b w:val="0"/>
          <w:bCs w:val="0"/>
          <w:sz w:val="24"/>
          <w:szCs w:val="24"/>
        </w:rPr>
        <w:t>ого район</w:t>
      </w:r>
    </w:p>
    <w:p w:rsidR="000E6586" w:rsidRDefault="003136B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Архангельской области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1797B">
        <w:rPr>
          <w:rFonts w:ascii="Times New Roman" w:hAnsi="Times New Roman" w:cs="Times New Roman"/>
          <w:b w:val="0"/>
          <w:bCs w:val="0"/>
          <w:sz w:val="24"/>
          <w:szCs w:val="24"/>
        </w:rPr>
        <w:t>от  «</w:t>
      </w:r>
      <w:r w:rsidR="00D30AB4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 w:rsidR="002846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D30A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декабря </w:t>
      </w:r>
      <w:r w:rsidR="00284616">
        <w:rPr>
          <w:rFonts w:ascii="Times New Roman" w:hAnsi="Times New Roman" w:cs="Times New Roman"/>
          <w:b w:val="0"/>
          <w:bCs w:val="0"/>
          <w:sz w:val="24"/>
          <w:szCs w:val="24"/>
        </w:rPr>
        <w:t>2021</w:t>
      </w:r>
      <w:r w:rsidR="009E03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</w:t>
      </w:r>
      <w:r w:rsidR="00D30A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619-па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МБУК « ДВОРЕЦ КУЛЬТУРЫ И СПОРТА» 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t xml:space="preserve">2. Организация </w:t>
            </w:r>
            <w:r>
              <w:lastRenderedPageBreak/>
              <w:t xml:space="preserve">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Число культурно – </w:t>
            </w:r>
            <w:proofErr w:type="spellStart"/>
            <w:r>
              <w:rPr>
                <w:color w:val="000000"/>
              </w:rPr>
              <w:lastRenderedPageBreak/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26103"/>
    <w:rsid w:val="000A72A7"/>
    <w:rsid w:val="000E6586"/>
    <w:rsid w:val="0017400E"/>
    <w:rsid w:val="001740D4"/>
    <w:rsid w:val="00284616"/>
    <w:rsid w:val="003136B6"/>
    <w:rsid w:val="003917F0"/>
    <w:rsid w:val="003A72EB"/>
    <w:rsid w:val="003F7314"/>
    <w:rsid w:val="00413F6E"/>
    <w:rsid w:val="0047537D"/>
    <w:rsid w:val="00585D37"/>
    <w:rsid w:val="005D277E"/>
    <w:rsid w:val="00750AE9"/>
    <w:rsid w:val="00807AA6"/>
    <w:rsid w:val="00926C86"/>
    <w:rsid w:val="00962366"/>
    <w:rsid w:val="009E0334"/>
    <w:rsid w:val="00A264E9"/>
    <w:rsid w:val="00AB49BB"/>
    <w:rsid w:val="00B5786C"/>
    <w:rsid w:val="00B923E9"/>
    <w:rsid w:val="00D30AB4"/>
    <w:rsid w:val="00DD0F50"/>
    <w:rsid w:val="00E1797B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260</Words>
  <Characters>1485</Characters>
  <Application>Microsoft Office Word</Application>
  <DocSecurity>0</DocSecurity>
  <Lines>12</Lines>
  <Paragraphs>3</Paragraphs>
  <ScaleCrop>false</ScaleCrop>
  <Company>OtdelKultury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13</cp:revision>
  <cp:lastPrinted>2021-12-14T08:36:00Z</cp:lastPrinted>
  <dcterms:created xsi:type="dcterms:W3CDTF">2016-12-29T06:47:00Z</dcterms:created>
  <dcterms:modified xsi:type="dcterms:W3CDTF">2021-12-14T08:36:00Z</dcterms:modified>
</cp:coreProperties>
</file>